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432" w:rsidRDefault="00685432">
      <w:bookmarkStart w:id="0" w:name="_GoBack"/>
      <w:bookmarkEnd w:id="0"/>
    </w:p>
    <w:p w:rsidR="009B243F" w:rsidRPr="009B243F" w:rsidRDefault="00C962FF" w:rsidP="009B243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Safari</w:t>
      </w:r>
      <w:r w:rsidR="009B243F" w:rsidRPr="009B243F">
        <w:rPr>
          <w:rFonts w:ascii="Arial" w:hAnsi="Arial" w:cs="Arial"/>
          <w:b/>
          <w:sz w:val="28"/>
          <w:szCs w:val="28"/>
        </w:rPr>
        <w:t xml:space="preserve"> - Cookies</w:t>
      </w:r>
    </w:p>
    <w:p w:rsidR="009B243F" w:rsidRDefault="009B243F" w:rsidP="009B243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70C0"/>
          <w:sz w:val="24"/>
          <w:szCs w:val="24"/>
        </w:rPr>
      </w:pPr>
    </w:p>
    <w:p w:rsidR="00C962FF" w:rsidRDefault="001B626E" w:rsidP="001B626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Avvia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il browser Safari</w:t>
      </w:r>
    </w:p>
    <w:p w:rsidR="001B626E" w:rsidRDefault="001B626E" w:rsidP="001B626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it-IT"/>
        </w:rPr>
      </w:pPr>
      <w:r w:rsidRPr="001B626E">
        <w:rPr>
          <w:rFonts w:ascii="Arial" w:eastAsia="Times New Roman" w:hAnsi="Arial" w:cs="Arial"/>
          <w:sz w:val="20"/>
          <w:szCs w:val="20"/>
          <w:lang w:val="it-IT"/>
        </w:rPr>
        <w:t>Cliccare se si utilizza un Max OS X sull’icona Safari presente nel dock o nella cartella Applicazioni.</w:t>
      </w:r>
    </w:p>
    <w:p w:rsidR="001B626E" w:rsidRPr="001B626E" w:rsidRDefault="001B626E" w:rsidP="001B626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it-IT"/>
        </w:rPr>
      </w:pPr>
      <w:r>
        <w:rPr>
          <w:rFonts w:ascii="Arial" w:eastAsia="Times New Roman" w:hAnsi="Arial" w:cs="Arial"/>
          <w:sz w:val="20"/>
          <w:szCs w:val="20"/>
          <w:lang w:val="it-IT"/>
        </w:rPr>
        <w:t>Selezionare Reset Safari...</w:t>
      </w:r>
    </w:p>
    <w:p w:rsidR="00C962FF" w:rsidRPr="001B626E" w:rsidRDefault="00C962FF" w:rsidP="001B626E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0"/>
          <w:szCs w:val="20"/>
          <w:lang w:val="it-IT"/>
        </w:rPr>
      </w:pPr>
    </w:p>
    <w:p w:rsidR="00C962FF" w:rsidRPr="001B626E" w:rsidRDefault="00C962FF" w:rsidP="00C962FF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/>
        </w:rPr>
      </w:pPr>
    </w:p>
    <w:p w:rsidR="00C962FF" w:rsidRPr="00C962FF" w:rsidRDefault="00C962FF" w:rsidP="00C962F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C962FF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1905000" cy="2333625"/>
            <wp:effectExtent l="19050" t="0" r="0" b="0"/>
            <wp:docPr id="4" name="Image 1" descr="http://static.commentcamarche.net/www.commentcamarche.net/faq/images/AueP4Efk-safari-preferences-s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commentcamarche.net/www.commentcamarche.net/faq/images/AueP4Efk-safari-preferences-s-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2FF" w:rsidRPr="001B626E" w:rsidRDefault="00C962FF" w:rsidP="00C962FF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/>
        </w:rPr>
      </w:pPr>
      <w:r w:rsidRPr="001B626E">
        <w:rPr>
          <w:rFonts w:ascii="Arial" w:eastAsia="Times New Roman" w:hAnsi="Arial" w:cs="Arial"/>
          <w:sz w:val="20"/>
          <w:szCs w:val="20"/>
          <w:lang w:val="it-IT"/>
        </w:rPr>
        <w:br/>
      </w:r>
      <w:r w:rsidRPr="001B626E">
        <w:rPr>
          <w:rFonts w:ascii="Arial" w:eastAsia="Times New Roman" w:hAnsi="Arial" w:cs="Arial"/>
          <w:sz w:val="20"/>
          <w:szCs w:val="20"/>
          <w:lang w:val="it-IT"/>
        </w:rPr>
        <w:br/>
      </w:r>
      <w:r w:rsidR="001B626E" w:rsidRPr="001B626E">
        <w:rPr>
          <w:rFonts w:ascii="Arial" w:eastAsia="Times New Roman" w:hAnsi="Arial" w:cs="Arial"/>
          <w:sz w:val="20"/>
          <w:szCs w:val="20"/>
          <w:lang w:val="it-IT"/>
        </w:rPr>
        <w:t>Nella finestra di reinizializzazione che si aprirà</w:t>
      </w:r>
      <w:r w:rsidRPr="001B626E">
        <w:rPr>
          <w:rFonts w:ascii="Arial" w:eastAsia="Times New Roman" w:hAnsi="Arial" w:cs="Arial"/>
          <w:sz w:val="20"/>
          <w:szCs w:val="20"/>
          <w:lang w:val="it-IT"/>
        </w:rPr>
        <w:t xml:space="preserve">: </w:t>
      </w:r>
    </w:p>
    <w:p w:rsidR="00C962FF" w:rsidRPr="001B626E" w:rsidRDefault="001B626E" w:rsidP="00C962F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it-IT"/>
        </w:rPr>
      </w:pPr>
      <w:r w:rsidRPr="001B626E">
        <w:rPr>
          <w:rFonts w:ascii="Arial" w:eastAsia="Times New Roman" w:hAnsi="Arial" w:cs="Arial"/>
          <w:sz w:val="20"/>
          <w:szCs w:val="20"/>
          <w:lang w:val="it-IT"/>
        </w:rPr>
        <w:t>Slezionare la casella Svuota il cache</w:t>
      </w:r>
      <w:r w:rsidR="00C962FF" w:rsidRPr="001B626E">
        <w:rPr>
          <w:rFonts w:ascii="Arial" w:eastAsia="Times New Roman" w:hAnsi="Arial" w:cs="Arial"/>
          <w:sz w:val="20"/>
          <w:szCs w:val="20"/>
          <w:lang w:val="it-IT"/>
        </w:rPr>
        <w:t xml:space="preserve"> (Empty the cache). </w:t>
      </w:r>
    </w:p>
    <w:p w:rsidR="00C962FF" w:rsidRPr="001B626E" w:rsidRDefault="001B626E" w:rsidP="00C962F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it-IT"/>
        </w:rPr>
      </w:pPr>
      <w:r w:rsidRPr="001B626E">
        <w:rPr>
          <w:rFonts w:ascii="Arial" w:eastAsia="Times New Roman" w:hAnsi="Arial" w:cs="Arial"/>
          <w:sz w:val="20"/>
          <w:szCs w:val="20"/>
          <w:lang w:val="it-IT"/>
        </w:rPr>
        <w:t>Cliccare sulla casella</w:t>
      </w:r>
      <w:r w:rsidR="00C962FF" w:rsidRPr="001B626E">
        <w:rPr>
          <w:rFonts w:ascii="Arial" w:eastAsia="Times New Roman" w:hAnsi="Arial" w:cs="Arial"/>
          <w:sz w:val="20"/>
          <w:szCs w:val="20"/>
          <w:lang w:val="it-IT"/>
        </w:rPr>
        <w:t xml:space="preserve"> </w:t>
      </w:r>
      <w:r w:rsidRPr="001B626E">
        <w:rPr>
          <w:rFonts w:ascii="Arial" w:eastAsia="Times New Roman" w:hAnsi="Arial" w:cs="Arial"/>
          <w:b/>
          <w:bCs/>
          <w:sz w:val="20"/>
          <w:szCs w:val="20"/>
          <w:lang w:val="it-IT"/>
        </w:rPr>
        <w:t>Cancella i cookie</w:t>
      </w:r>
      <w:r w:rsidR="00C962FF" w:rsidRPr="001B626E">
        <w:rPr>
          <w:rFonts w:ascii="Arial" w:eastAsia="Times New Roman" w:hAnsi="Arial" w:cs="Arial"/>
          <w:sz w:val="20"/>
          <w:szCs w:val="20"/>
          <w:lang w:val="it-IT"/>
        </w:rPr>
        <w:t xml:space="preserve"> (Remove all cookies). </w:t>
      </w:r>
    </w:p>
    <w:p w:rsidR="00C962FF" w:rsidRDefault="001B626E" w:rsidP="00C962F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it-IT"/>
        </w:rPr>
      </w:pPr>
      <w:r w:rsidRPr="001B626E">
        <w:rPr>
          <w:rFonts w:ascii="Arial" w:eastAsia="Times New Roman" w:hAnsi="Arial" w:cs="Arial"/>
          <w:sz w:val="20"/>
          <w:szCs w:val="20"/>
          <w:lang w:val="it-IT"/>
        </w:rPr>
        <w:t>Cliccare sul bottone Reset, in basso a destra</w:t>
      </w:r>
    </w:p>
    <w:p w:rsidR="001B626E" w:rsidRPr="001B626E" w:rsidRDefault="001B626E" w:rsidP="00C962F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it-IT"/>
        </w:rPr>
      </w:pPr>
      <w:r>
        <w:rPr>
          <w:rFonts w:ascii="Arial" w:eastAsia="Times New Roman" w:hAnsi="Arial" w:cs="Arial"/>
          <w:sz w:val="20"/>
          <w:szCs w:val="20"/>
          <w:lang w:val="it-IT"/>
        </w:rPr>
        <w:t>Infine riavviare il navigatore</w:t>
      </w:r>
    </w:p>
    <w:p w:rsidR="00C962FF" w:rsidRPr="001B626E" w:rsidRDefault="00C962FF" w:rsidP="00C962FF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/>
        </w:rPr>
      </w:pPr>
    </w:p>
    <w:p w:rsidR="00C962FF" w:rsidRDefault="00C962FF" w:rsidP="00C962F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C962FF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2857500" cy="2514600"/>
            <wp:effectExtent l="19050" t="0" r="0" b="0"/>
            <wp:docPr id="3" name="Image 2" descr="http://static.commentcamarche.net/www.commentcamarche.net/faq/images/2eoPUBgN-safari-cache-cookies-s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ic.commentcamarche.net/www.commentcamarche.net/faq/images/2eoPUBgN-safari-cache-cookies-s-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26E" w:rsidRPr="00C962FF" w:rsidRDefault="001B626E" w:rsidP="00C962F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865592" w:rsidRPr="009B243F" w:rsidRDefault="00865592" w:rsidP="00A14B0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sectPr w:rsidR="00865592" w:rsidRPr="009B243F" w:rsidSect="009B24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C23CF"/>
    <w:multiLevelType w:val="multilevel"/>
    <w:tmpl w:val="C7441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953B7"/>
    <w:multiLevelType w:val="multilevel"/>
    <w:tmpl w:val="CD0E3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B649C1"/>
    <w:multiLevelType w:val="multilevel"/>
    <w:tmpl w:val="6D46B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804219"/>
    <w:multiLevelType w:val="multilevel"/>
    <w:tmpl w:val="DFB4C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F01D6C"/>
    <w:multiLevelType w:val="multilevel"/>
    <w:tmpl w:val="FD72A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F71D4F"/>
    <w:multiLevelType w:val="multilevel"/>
    <w:tmpl w:val="1CCC2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A975EA"/>
    <w:multiLevelType w:val="multilevel"/>
    <w:tmpl w:val="CF42C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8C7A57"/>
    <w:multiLevelType w:val="multilevel"/>
    <w:tmpl w:val="B0FC2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AF6F4A"/>
    <w:multiLevelType w:val="multilevel"/>
    <w:tmpl w:val="915C0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752C8E"/>
    <w:multiLevelType w:val="multilevel"/>
    <w:tmpl w:val="0962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6E2B5D"/>
    <w:multiLevelType w:val="multilevel"/>
    <w:tmpl w:val="A142D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61476D"/>
    <w:multiLevelType w:val="multilevel"/>
    <w:tmpl w:val="D7FA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E61651"/>
    <w:multiLevelType w:val="multilevel"/>
    <w:tmpl w:val="8722A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F82D72"/>
    <w:multiLevelType w:val="multilevel"/>
    <w:tmpl w:val="32766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B81436"/>
    <w:multiLevelType w:val="multilevel"/>
    <w:tmpl w:val="F9A84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4"/>
  </w:num>
  <w:num w:numId="5">
    <w:abstractNumId w:val="2"/>
  </w:num>
  <w:num w:numId="6">
    <w:abstractNumId w:val="9"/>
  </w:num>
  <w:num w:numId="7">
    <w:abstractNumId w:val="3"/>
  </w:num>
  <w:num w:numId="8">
    <w:abstractNumId w:val="8"/>
  </w:num>
  <w:num w:numId="9">
    <w:abstractNumId w:val="13"/>
  </w:num>
  <w:num w:numId="10">
    <w:abstractNumId w:val="10"/>
  </w:num>
  <w:num w:numId="11">
    <w:abstractNumId w:val="5"/>
  </w:num>
  <w:num w:numId="12">
    <w:abstractNumId w:val="14"/>
  </w:num>
  <w:num w:numId="13">
    <w:abstractNumId w:val="0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43F"/>
    <w:rsid w:val="001B626E"/>
    <w:rsid w:val="00295A74"/>
    <w:rsid w:val="003F5BF9"/>
    <w:rsid w:val="00566EE8"/>
    <w:rsid w:val="00685432"/>
    <w:rsid w:val="007F52D5"/>
    <w:rsid w:val="00865592"/>
    <w:rsid w:val="008F43EE"/>
    <w:rsid w:val="009B243F"/>
    <w:rsid w:val="00A14B0F"/>
    <w:rsid w:val="00C962FF"/>
    <w:rsid w:val="00CC0C99"/>
    <w:rsid w:val="00D7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9B24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14B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B243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2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243F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semiHidden/>
    <w:rsid w:val="00A14B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ra">
    <w:name w:val="para"/>
    <w:basedOn w:val="Normal"/>
    <w:rsid w:val="00A14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">
    <w:name w:val="ui"/>
    <w:basedOn w:val="Policepardfaut"/>
    <w:rsid w:val="00A14B0F"/>
  </w:style>
  <w:style w:type="character" w:customStyle="1" w:styleId="phrase">
    <w:name w:val="phrase"/>
    <w:basedOn w:val="Policepardfaut"/>
    <w:rsid w:val="00A14B0F"/>
  </w:style>
  <w:style w:type="paragraph" w:styleId="Paragraphedeliste">
    <w:name w:val="List Paragraph"/>
    <w:basedOn w:val="Normal"/>
    <w:uiPriority w:val="34"/>
    <w:qFormat/>
    <w:rsid w:val="00A14B0F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8655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9B24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14B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B243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2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243F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semiHidden/>
    <w:rsid w:val="00A14B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ra">
    <w:name w:val="para"/>
    <w:basedOn w:val="Normal"/>
    <w:rsid w:val="00A14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">
    <w:name w:val="ui"/>
    <w:basedOn w:val="Policepardfaut"/>
    <w:rsid w:val="00A14B0F"/>
  </w:style>
  <w:style w:type="character" w:customStyle="1" w:styleId="phrase">
    <w:name w:val="phrase"/>
    <w:basedOn w:val="Policepardfaut"/>
    <w:rsid w:val="00A14B0F"/>
  </w:style>
  <w:style w:type="paragraph" w:styleId="Paragraphedeliste">
    <w:name w:val="List Paragraph"/>
    <w:basedOn w:val="Normal"/>
    <w:uiPriority w:val="34"/>
    <w:qFormat/>
    <w:rsid w:val="00A14B0F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8655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4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4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ipouplot</dc:creator>
  <cp:lastModifiedBy>Ester GIACOMONI</cp:lastModifiedBy>
  <cp:revision>2</cp:revision>
  <dcterms:created xsi:type="dcterms:W3CDTF">2014-07-24T09:52:00Z</dcterms:created>
  <dcterms:modified xsi:type="dcterms:W3CDTF">2014-07-24T09:52:00Z</dcterms:modified>
</cp:coreProperties>
</file>